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67BD" w14:textId="456FA31D" w:rsidR="003D7FCB" w:rsidRDefault="003D7FCB" w:rsidP="003D7FCB">
      <w:pPr>
        <w:jc w:val="center"/>
      </w:pPr>
      <w:r>
        <w:t>Annual Action Plan of GIBE,  January 1, 2022-December 31, 2022.</w:t>
      </w:r>
    </w:p>
    <w:p w14:paraId="0E5092B5" w14:textId="77777777" w:rsidR="003D7FCB" w:rsidRDefault="003D7FCB" w:rsidP="003D7FCB">
      <w:r>
        <w:t xml:space="preserve">Prepared by Board of Directors, GIBE. </w:t>
      </w:r>
    </w:p>
    <w:p w14:paraId="4418E373" w14:textId="77777777" w:rsidR="003D7FCB" w:rsidRDefault="003D7FCB" w:rsidP="003D7FCB"/>
    <w:p w14:paraId="09DA8760" w14:textId="77777777" w:rsidR="003D7FCB" w:rsidRDefault="003D7FCB" w:rsidP="003D7FCB">
      <w:pPr>
        <w:rPr>
          <w:rFonts w:ascii="Calibri" w:hAnsi="Calibri" w:cs="Calibri"/>
          <w:color w:val="000000"/>
          <w:sz w:val="24"/>
          <w:szCs w:val="24"/>
          <w:lang w:val="en"/>
        </w:rPr>
      </w:pPr>
      <w:r>
        <w:t xml:space="preserve">                    </w:t>
      </w:r>
    </w:p>
    <w:p w14:paraId="1F882420" w14:textId="77777777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Objective One</w:t>
      </w:r>
    </w:p>
    <w:p w14:paraId="44DEA695" w14:textId="0B513337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To execute administrative and Communication  tasks:</w:t>
      </w:r>
    </w:p>
    <w:p w14:paraId="2CA97C7E" w14:textId="182DAB3E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~~carrying out daily secretarial and other administrative  activities, January-December 2022, the</w:t>
      </w:r>
      <w:r w:rsidR="004864D2">
        <w:rPr>
          <w:rFonts w:ascii="Calibri" w:hAnsi="Calibri" w:cs="Calibri"/>
          <w:color w:val="000000"/>
          <w:sz w:val="24"/>
          <w:szCs w:val="24"/>
          <w:lang w:val="en"/>
        </w:rPr>
        <w:t xml:space="preserve"> Chairman, the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Secretary and the Treasurer;</w:t>
      </w:r>
    </w:p>
    <w:p w14:paraId="787832B4" w14:textId="4C6879CF" w:rsidR="004B22A1" w:rsidRDefault="004B22A1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~~coordinating and attending the performances of the already-established committees, January-December 2022, BD;   </w:t>
      </w:r>
    </w:p>
    <w:p w14:paraId="7D19C9DB" w14:textId="454AED73" w:rsidR="003D7FCB" w:rsidRDefault="003D7FCB" w:rsidP="003D7FCB">
      <w:pPr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~~Preparing annual activity and financial reports of the year 2021, </w:t>
      </w:r>
      <w:r w:rsidR="0011730A">
        <w:rPr>
          <w:rFonts w:ascii="Calibri" w:hAnsi="Calibri" w:cs="Calibri"/>
          <w:color w:val="000000"/>
          <w:sz w:val="24"/>
          <w:szCs w:val="24"/>
          <w:lang w:val="en"/>
        </w:rPr>
        <w:t xml:space="preserve">January and </w:t>
      </w:r>
      <w:r>
        <w:rPr>
          <w:rFonts w:ascii="Calibri" w:hAnsi="Calibri" w:cs="Calibri"/>
          <w:color w:val="000000"/>
          <w:sz w:val="24"/>
          <w:szCs w:val="24"/>
          <w:lang w:val="en"/>
        </w:rPr>
        <w:t>February 2022, the Chairperson and the Treasurer respectively;</w:t>
      </w:r>
    </w:p>
    <w:p w14:paraId="6161DFD3" w14:textId="00D542F4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~~organizing and calling  the annual meeting of the general assembly, </w:t>
      </w:r>
      <w:r w:rsidR="00026389">
        <w:rPr>
          <w:rFonts w:ascii="Calibri" w:hAnsi="Calibri" w:cs="Calibri"/>
          <w:color w:val="000000"/>
          <w:sz w:val="24"/>
          <w:szCs w:val="24"/>
          <w:lang w:val="en"/>
        </w:rPr>
        <w:t xml:space="preserve">March </w:t>
      </w:r>
      <w:r>
        <w:rPr>
          <w:rFonts w:ascii="Calibri" w:hAnsi="Calibri" w:cs="Calibri"/>
          <w:color w:val="000000"/>
          <w:sz w:val="24"/>
          <w:szCs w:val="24"/>
          <w:lang w:val="en"/>
        </w:rPr>
        <w:t>202</w:t>
      </w:r>
      <w:r w:rsidR="00026389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 the Chairperson and the Communication Director;</w:t>
      </w:r>
    </w:p>
    <w:p w14:paraId="02D498DE" w14:textId="7A314AAC" w:rsidR="003D7FCB" w:rsidRDefault="003D7FCB" w:rsidP="003D7FCB">
      <w:pPr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~~assessing the annual activity and financial reports for final approval, </w:t>
      </w:r>
      <w:r w:rsidR="00026389">
        <w:rPr>
          <w:rFonts w:ascii="Calibri" w:hAnsi="Calibri" w:cs="Calibri"/>
          <w:color w:val="000000"/>
          <w:sz w:val="24"/>
          <w:szCs w:val="24"/>
          <w:lang w:val="en"/>
        </w:rPr>
        <w:t xml:space="preserve">March </w:t>
      </w:r>
      <w:r>
        <w:rPr>
          <w:rFonts w:ascii="Calibri" w:hAnsi="Calibri" w:cs="Calibri"/>
          <w:color w:val="000000"/>
          <w:sz w:val="24"/>
          <w:szCs w:val="24"/>
          <w:lang w:val="en"/>
        </w:rPr>
        <w:t>202</w:t>
      </w:r>
      <w:r w:rsidR="00026389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 GA; </w:t>
      </w:r>
    </w:p>
    <w:p w14:paraId="30F92FC0" w14:textId="3B11A8BE" w:rsidR="003D7FCB" w:rsidRDefault="003D7FCB" w:rsidP="003D7FCB">
      <w:pPr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~~looking in to the annual action plan of the year 202</w:t>
      </w:r>
      <w:r w:rsidR="00026389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 w:rsidR="004864D2">
        <w:rPr>
          <w:rFonts w:ascii="Calibri" w:hAnsi="Calibri" w:cs="Calibri"/>
          <w:color w:val="000000"/>
          <w:sz w:val="24"/>
          <w:szCs w:val="24"/>
          <w:lang w:val="en"/>
        </w:rPr>
        <w:t xml:space="preserve"> for final approval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and designing implementation strategies,  </w:t>
      </w:r>
      <w:r w:rsidR="00026389">
        <w:rPr>
          <w:rFonts w:ascii="Calibri" w:hAnsi="Calibri" w:cs="Calibri"/>
          <w:color w:val="000000"/>
          <w:sz w:val="24"/>
          <w:szCs w:val="24"/>
          <w:lang w:val="en"/>
        </w:rPr>
        <w:t xml:space="preserve">March </w:t>
      </w:r>
      <w:r>
        <w:rPr>
          <w:rFonts w:ascii="Calibri" w:hAnsi="Calibri" w:cs="Calibri"/>
          <w:color w:val="000000"/>
          <w:sz w:val="24"/>
          <w:szCs w:val="24"/>
          <w:lang w:val="en"/>
        </w:rPr>
        <w:t>202</w:t>
      </w:r>
      <w:r w:rsidR="00026389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 GA; </w:t>
      </w:r>
    </w:p>
    <w:p w14:paraId="15F91383" w14:textId="459DB0D1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~~preparing annual  </w:t>
      </w:r>
      <w:r w:rsidR="00105930">
        <w:rPr>
          <w:rFonts w:ascii="Calibri" w:hAnsi="Calibri" w:cs="Calibri"/>
          <w:color w:val="000000"/>
          <w:sz w:val="24"/>
          <w:szCs w:val="24"/>
          <w:lang w:val="en"/>
        </w:rPr>
        <w:t xml:space="preserve">action </w:t>
      </w:r>
      <w:r>
        <w:rPr>
          <w:rFonts w:ascii="Calibri" w:hAnsi="Calibri" w:cs="Calibri"/>
          <w:color w:val="000000"/>
          <w:sz w:val="24"/>
          <w:szCs w:val="24"/>
          <w:lang w:val="en"/>
        </w:rPr>
        <w:t>plan of202</w:t>
      </w:r>
      <w:r w:rsidR="00BD170F">
        <w:rPr>
          <w:rFonts w:ascii="Calibri" w:hAnsi="Calibri" w:cs="Calibri"/>
          <w:color w:val="000000"/>
          <w:sz w:val="24"/>
          <w:szCs w:val="24"/>
          <w:lang w:val="en"/>
        </w:rPr>
        <w:t>3</w:t>
      </w:r>
      <w:r>
        <w:rPr>
          <w:rFonts w:ascii="Calibri" w:hAnsi="Calibri" w:cs="Calibri"/>
          <w:color w:val="000000"/>
          <w:sz w:val="24"/>
          <w:szCs w:val="24"/>
          <w:lang w:val="en"/>
        </w:rPr>
        <w:t>,  November-December 202</w:t>
      </w:r>
      <w:r w:rsidR="00BD170F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 Program Director; </w:t>
      </w:r>
    </w:p>
    <w:p w14:paraId="0F6E406A" w14:textId="46182B59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~~promoting the purposes</w:t>
      </w:r>
      <w:r w:rsidR="00BD170F">
        <w:rPr>
          <w:rFonts w:ascii="Calibri" w:hAnsi="Calibri" w:cs="Calibri"/>
          <w:color w:val="000000"/>
          <w:sz w:val="24"/>
          <w:szCs w:val="24"/>
          <w:lang w:val="en"/>
        </w:rPr>
        <w:t xml:space="preserve"> and activities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of GIBE through various regular and social medias, January-December 202</w:t>
      </w:r>
      <w:r w:rsidR="00BD170F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 the Communication Director; </w:t>
      </w:r>
    </w:p>
    <w:p w14:paraId="201FDD38" w14:textId="01209BCA" w:rsidR="00D24A43" w:rsidRDefault="003D7FCB" w:rsidP="003D7FCB">
      <w:pPr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~~updating the website by uploading current, informative documents, January-December 202</w:t>
      </w:r>
      <w:r w:rsidR="00D24A43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 the Communication Director</w:t>
      </w:r>
      <w:r w:rsidR="00EC2BA0">
        <w:rPr>
          <w:rFonts w:ascii="Calibri" w:hAnsi="Calibri" w:cs="Calibri"/>
          <w:color w:val="000000"/>
          <w:sz w:val="24"/>
          <w:szCs w:val="24"/>
          <w:lang w:val="en"/>
        </w:rPr>
        <w:t>;</w:t>
      </w:r>
      <w:r w:rsidR="00D24A43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13A9E25A" w14:textId="33937F7A" w:rsidR="003D7FCB" w:rsidRDefault="00D24A43" w:rsidP="003D7FCB">
      <w:pPr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~~openin</w:t>
      </w:r>
      <w:r w:rsidR="00EC2BA0">
        <w:rPr>
          <w:rFonts w:ascii="Calibri" w:hAnsi="Calibri" w:cs="Calibri"/>
          <w:color w:val="000000"/>
          <w:sz w:val="24"/>
          <w:szCs w:val="24"/>
          <w:lang w:val="en"/>
        </w:rPr>
        <w:t>g</w:t>
      </w:r>
      <w:r w:rsidR="005557A5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="00EC2BA0">
        <w:rPr>
          <w:rFonts w:ascii="Calibri" w:hAnsi="Calibri" w:cs="Calibri"/>
          <w:color w:val="000000"/>
          <w:sz w:val="24"/>
          <w:szCs w:val="24"/>
          <w:lang w:val="en"/>
        </w:rPr>
        <w:t xml:space="preserve">accounts of Facebook and </w:t>
      </w:r>
      <w:proofErr w:type="spellStart"/>
      <w:r w:rsidR="00EC2BA0">
        <w:rPr>
          <w:rFonts w:ascii="Calibri" w:hAnsi="Calibri" w:cs="Calibri"/>
          <w:color w:val="000000"/>
          <w:sz w:val="24"/>
          <w:szCs w:val="24"/>
          <w:lang w:val="en"/>
        </w:rPr>
        <w:t>t</w:t>
      </w:r>
      <w:r w:rsidR="00A91151">
        <w:rPr>
          <w:rFonts w:ascii="Calibri" w:hAnsi="Calibri" w:cs="Calibri"/>
          <w:color w:val="000000"/>
          <w:sz w:val="24"/>
          <w:szCs w:val="24"/>
          <w:lang w:val="en"/>
        </w:rPr>
        <w:t>wi</w:t>
      </w:r>
      <w:r w:rsidR="00EC2BA0">
        <w:rPr>
          <w:rFonts w:ascii="Calibri" w:hAnsi="Calibri" w:cs="Calibri"/>
          <w:color w:val="000000"/>
          <w:sz w:val="24"/>
          <w:szCs w:val="24"/>
          <w:lang w:val="en"/>
        </w:rPr>
        <w:t>t</w:t>
      </w:r>
      <w:r w:rsidR="00A91151">
        <w:rPr>
          <w:rFonts w:ascii="Calibri" w:hAnsi="Calibri" w:cs="Calibri"/>
          <w:color w:val="000000"/>
          <w:sz w:val="24"/>
          <w:szCs w:val="24"/>
          <w:lang w:val="en"/>
        </w:rPr>
        <w:t>e</w:t>
      </w:r>
      <w:r w:rsidR="00EC2BA0">
        <w:rPr>
          <w:rFonts w:ascii="Calibri" w:hAnsi="Calibri" w:cs="Calibri"/>
          <w:color w:val="000000"/>
          <w:sz w:val="24"/>
          <w:szCs w:val="24"/>
          <w:lang w:val="en"/>
        </w:rPr>
        <w:t>r</w:t>
      </w:r>
      <w:proofErr w:type="spellEnd"/>
      <w:r w:rsidR="00EC2BA0">
        <w:rPr>
          <w:rFonts w:ascii="Calibri" w:hAnsi="Calibri" w:cs="Calibri"/>
          <w:color w:val="000000"/>
          <w:sz w:val="24"/>
          <w:szCs w:val="24"/>
          <w:lang w:val="en"/>
        </w:rPr>
        <w:t>, April-June 2022, the Communication Director.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="003D7FCB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775D40E0" w14:textId="77777777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4F8EDBB1" w14:textId="77777777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Objective Two</w:t>
      </w:r>
    </w:p>
    <w:p w14:paraId="368EFB21" w14:textId="6C511CBB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To Strengthen the Organizational Structure</w:t>
      </w:r>
      <w:r w:rsidR="00EC2BA0">
        <w:rPr>
          <w:rFonts w:ascii="Calibri" w:hAnsi="Calibri" w:cs="Calibri"/>
          <w:color w:val="000000"/>
          <w:sz w:val="24"/>
          <w:szCs w:val="24"/>
          <w:lang w:val="en"/>
        </w:rPr>
        <w:t xml:space="preserve"> of GIBE: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2644F50F" w14:textId="77777777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3E7A12A5" w14:textId="5E8EF92F" w:rsidR="003D7FCB" w:rsidRDefault="003D7FCB" w:rsidP="003D7FCB">
      <w:pPr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~~preparing a registration format for members, January-March 202</w:t>
      </w:r>
      <w:r w:rsidR="00EC2BA0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 the Communication Director; </w:t>
      </w:r>
    </w:p>
    <w:p w14:paraId="6C2A27BE" w14:textId="0C106F65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~~recruiting at least  </w:t>
      </w:r>
      <w:r w:rsidR="00C8422F">
        <w:rPr>
          <w:rFonts w:ascii="Calibri" w:hAnsi="Calibri" w:cs="Calibri"/>
          <w:color w:val="000000"/>
          <w:sz w:val="24"/>
          <w:szCs w:val="24"/>
          <w:lang w:val="en"/>
        </w:rPr>
        <w:t xml:space="preserve">5 </w:t>
      </w:r>
      <w:r>
        <w:rPr>
          <w:rFonts w:ascii="Calibri" w:hAnsi="Calibri" w:cs="Calibri"/>
          <w:color w:val="000000"/>
          <w:sz w:val="24"/>
          <w:szCs w:val="24"/>
          <w:lang w:val="en"/>
        </w:rPr>
        <w:t>new members, January-December 202</w:t>
      </w:r>
      <w:r w:rsidR="00C8422F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 BD and GA;</w:t>
      </w:r>
    </w:p>
    <w:p w14:paraId="2843A221" w14:textId="3F0DD87A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45AF9A70" w14:textId="787F94A6" w:rsidR="003D7FCB" w:rsidRDefault="003D7FCB" w:rsidP="003D7FCB">
      <w:pPr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~~forming a steering committee consisting of voluntary members   for the performance of different   activities  in Ethiopia, October-December 202</w:t>
      </w:r>
      <w:r w:rsidR="00C8422F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 BD; </w:t>
      </w:r>
    </w:p>
    <w:p w14:paraId="7CC49B57" w14:textId="7C368304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~~coordinating and attending the performances of the </w:t>
      </w:r>
      <w:r w:rsidR="00C8422F">
        <w:rPr>
          <w:rFonts w:ascii="Calibri" w:hAnsi="Calibri" w:cs="Calibri"/>
          <w:color w:val="000000"/>
          <w:sz w:val="24"/>
          <w:szCs w:val="24"/>
          <w:lang w:val="en"/>
        </w:rPr>
        <w:t>Volunteers’ Team</w:t>
      </w:r>
      <w:r w:rsidR="001934D1">
        <w:rPr>
          <w:rFonts w:ascii="Calibri" w:hAnsi="Calibri" w:cs="Calibri"/>
          <w:color w:val="000000"/>
          <w:sz w:val="24"/>
          <w:szCs w:val="24"/>
          <w:lang w:val="en"/>
        </w:rPr>
        <w:t xml:space="preserve">, </w:t>
      </w:r>
      <w:r w:rsidR="00C8422F">
        <w:rPr>
          <w:rFonts w:ascii="Calibri" w:hAnsi="Calibri" w:cs="Calibri"/>
          <w:color w:val="000000"/>
          <w:sz w:val="24"/>
          <w:szCs w:val="24"/>
          <w:lang w:val="en"/>
        </w:rPr>
        <w:t>January</w:t>
      </w:r>
      <w:r>
        <w:rPr>
          <w:rFonts w:ascii="Calibri" w:hAnsi="Calibri" w:cs="Calibri"/>
          <w:color w:val="000000"/>
          <w:sz w:val="24"/>
          <w:szCs w:val="24"/>
          <w:lang w:val="en"/>
        </w:rPr>
        <w:t>-December 202</w:t>
      </w:r>
      <w:r w:rsidR="001B1897">
        <w:rPr>
          <w:rFonts w:ascii="Calibri" w:hAnsi="Calibri" w:cs="Calibri"/>
          <w:color w:val="000000"/>
          <w:sz w:val="24"/>
          <w:szCs w:val="24"/>
          <w:lang w:val="en"/>
        </w:rPr>
        <w:t xml:space="preserve">2, Program Director;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1D8864F3" w14:textId="2D4C5DB6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lastRenderedPageBreak/>
        <w:t>~~identifying</w:t>
      </w:r>
      <w:r w:rsidR="004A514E">
        <w:rPr>
          <w:rFonts w:ascii="Calibri" w:hAnsi="Calibri" w:cs="Calibri"/>
          <w:color w:val="000000"/>
          <w:sz w:val="24"/>
          <w:szCs w:val="24"/>
          <w:lang w:val="en"/>
        </w:rPr>
        <w:t xml:space="preserve"> and contacting with   </w:t>
      </w:r>
      <w:r w:rsidR="001B1897">
        <w:rPr>
          <w:rFonts w:ascii="Calibri" w:hAnsi="Calibri" w:cs="Calibri"/>
          <w:color w:val="000000"/>
          <w:sz w:val="24"/>
          <w:szCs w:val="24"/>
          <w:lang w:val="en"/>
        </w:rPr>
        <w:t xml:space="preserve"> national and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international organizations working with GIBE as partners</w:t>
      </w:r>
      <w:r w:rsidR="001934D1">
        <w:rPr>
          <w:rFonts w:ascii="Calibri" w:hAnsi="Calibri" w:cs="Calibri"/>
          <w:color w:val="000000"/>
          <w:sz w:val="24"/>
          <w:szCs w:val="24"/>
          <w:lang w:val="en"/>
        </w:rPr>
        <w:t xml:space="preserve"> at international level,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="001B1897">
        <w:rPr>
          <w:rFonts w:ascii="Calibri" w:hAnsi="Calibri" w:cs="Calibri"/>
          <w:color w:val="000000"/>
          <w:sz w:val="24"/>
          <w:szCs w:val="24"/>
          <w:lang w:val="en"/>
        </w:rPr>
        <w:t>January</w:t>
      </w:r>
      <w:r>
        <w:rPr>
          <w:rFonts w:ascii="Calibri" w:hAnsi="Calibri" w:cs="Calibri"/>
          <w:color w:val="000000"/>
          <w:sz w:val="24"/>
          <w:szCs w:val="24"/>
          <w:lang w:val="en"/>
        </w:rPr>
        <w:t>-</w:t>
      </w:r>
      <w:r w:rsidR="001B1897">
        <w:rPr>
          <w:rFonts w:ascii="Calibri" w:hAnsi="Calibri" w:cs="Calibri"/>
          <w:color w:val="000000"/>
          <w:sz w:val="24"/>
          <w:szCs w:val="24"/>
          <w:lang w:val="en"/>
        </w:rPr>
        <w:t>December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 202</w:t>
      </w:r>
      <w:r w:rsidR="001B1897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   BD;  </w:t>
      </w:r>
    </w:p>
    <w:p w14:paraId="4575FC8F" w14:textId="77777777" w:rsidR="003D7FCB" w:rsidRPr="001934D1" w:rsidRDefault="003D7FCB" w:rsidP="001934D1">
      <w:pPr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36D4B2AD" w14:textId="77777777" w:rsidR="003D7FCB" w:rsidRDefault="003D7FCB" w:rsidP="003D7FCB">
      <w:pPr>
        <w:autoSpaceDE w:val="0"/>
        <w:autoSpaceDN w:val="0"/>
        <w:adjustRightInd w:val="0"/>
        <w:spacing w:line="259" w:lineRule="atLeast"/>
        <w:ind w:left="72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Objective Three</w:t>
      </w:r>
    </w:p>
    <w:p w14:paraId="18D75EDB" w14:textId="2765B9F0" w:rsidR="003D7FCB" w:rsidRDefault="003D7FCB" w:rsidP="003D7FCB">
      <w:pPr>
        <w:autoSpaceDE w:val="0"/>
        <w:autoSpaceDN w:val="0"/>
        <w:adjustRightInd w:val="0"/>
        <w:spacing w:line="259" w:lineRule="atLeast"/>
        <w:ind w:left="72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To Raise Funds</w:t>
      </w:r>
      <w:r w:rsidR="00586252">
        <w:rPr>
          <w:rFonts w:ascii="Calibri" w:hAnsi="Calibri" w:cs="Calibri"/>
          <w:color w:val="000000"/>
          <w:sz w:val="24"/>
          <w:szCs w:val="24"/>
          <w:lang w:val="en"/>
        </w:rPr>
        <w:t xml:space="preserve"> to cover project and administrative expenses</w:t>
      </w:r>
      <w:r w:rsidR="00D220A7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"/>
        </w:rPr>
        <w:t>through Various</w:t>
      </w:r>
      <w:r w:rsidR="00105930">
        <w:rPr>
          <w:rFonts w:ascii="Calibri" w:hAnsi="Calibri" w:cs="Calibri"/>
          <w:color w:val="000000"/>
          <w:sz w:val="24"/>
          <w:szCs w:val="24"/>
          <w:lang w:val="en"/>
        </w:rPr>
        <w:t xml:space="preserve"> mechanisms</w:t>
      </w:r>
      <w:r w:rsidR="00586252">
        <w:rPr>
          <w:rFonts w:ascii="Calibri" w:hAnsi="Calibri" w:cs="Calibri"/>
          <w:color w:val="000000"/>
          <w:sz w:val="24"/>
          <w:szCs w:val="24"/>
          <w:lang w:val="en"/>
        </w:rPr>
        <w:t>;</w:t>
      </w:r>
    </w:p>
    <w:p w14:paraId="47BB3D78" w14:textId="77777777" w:rsidR="00867646" w:rsidRDefault="003D7FCB" w:rsidP="003D7FCB">
      <w:pPr>
        <w:autoSpaceDE w:val="0"/>
        <w:autoSpaceDN w:val="0"/>
        <w:adjustRightInd w:val="0"/>
        <w:spacing w:line="259" w:lineRule="atLeast"/>
        <w:ind w:left="72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~~collecting membership fees, January-December 202</w:t>
      </w:r>
      <w:r w:rsidR="006444E3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 the Treasurer;</w:t>
      </w:r>
    </w:p>
    <w:p w14:paraId="63078515" w14:textId="34BAF76F" w:rsidR="003D7FCB" w:rsidRDefault="00867646" w:rsidP="003D7FCB">
      <w:pPr>
        <w:autoSpaceDE w:val="0"/>
        <w:autoSpaceDN w:val="0"/>
        <w:adjustRightInd w:val="0"/>
        <w:spacing w:line="259" w:lineRule="atLeast"/>
        <w:ind w:left="72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~~collecting special financial contributions from members for specific purposes</w:t>
      </w:r>
      <w:r w:rsidR="00CE0F98">
        <w:rPr>
          <w:rFonts w:ascii="Calibri" w:hAnsi="Calibri" w:cs="Calibri"/>
          <w:color w:val="000000"/>
          <w:sz w:val="24"/>
          <w:szCs w:val="24"/>
          <w:lang w:val="en"/>
        </w:rPr>
        <w:t xml:space="preserve"> with the decision of the GA, April-June, the Treasurer; 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 </w:t>
      </w:r>
      <w:r w:rsidR="003D7FCB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32895EC8" w14:textId="2EDBEA9B" w:rsidR="003D7FCB" w:rsidRDefault="003D7FCB" w:rsidP="003D7FCB">
      <w:pPr>
        <w:autoSpaceDE w:val="0"/>
        <w:autoSpaceDN w:val="0"/>
        <w:adjustRightInd w:val="0"/>
        <w:spacing w:line="259" w:lineRule="atLeast"/>
        <w:ind w:left="72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~~receiving donations from benevolent individuals, organizations, private companies and others, January-December 202</w:t>
      </w:r>
      <w:r w:rsidR="006444E3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</w:t>
      </w:r>
      <w:r w:rsidR="006444E3">
        <w:rPr>
          <w:rFonts w:ascii="Calibri" w:hAnsi="Calibri" w:cs="Calibri"/>
          <w:color w:val="000000"/>
          <w:sz w:val="24"/>
          <w:szCs w:val="24"/>
          <w:lang w:val="en"/>
        </w:rPr>
        <w:t>the Treasurer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; </w:t>
      </w:r>
    </w:p>
    <w:p w14:paraId="5B05E490" w14:textId="6AC0FE4C" w:rsidR="003D7FCB" w:rsidRDefault="003D7FCB" w:rsidP="003D7FCB">
      <w:pPr>
        <w:autoSpaceDE w:val="0"/>
        <w:autoSpaceDN w:val="0"/>
        <w:adjustRightInd w:val="0"/>
        <w:spacing w:line="259" w:lineRule="atLeast"/>
        <w:ind w:left="72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~~formulating different 2 project proposals in conformity with the purpose of GIBE, </w:t>
      </w:r>
      <w:r w:rsidR="006444E3">
        <w:rPr>
          <w:rFonts w:ascii="Calibri" w:hAnsi="Calibri" w:cs="Calibri"/>
          <w:color w:val="000000"/>
          <w:sz w:val="24"/>
          <w:szCs w:val="24"/>
          <w:lang w:val="en"/>
        </w:rPr>
        <w:t>January</w:t>
      </w:r>
      <w:r>
        <w:rPr>
          <w:rFonts w:ascii="Calibri" w:hAnsi="Calibri" w:cs="Calibri"/>
          <w:color w:val="000000"/>
          <w:sz w:val="24"/>
          <w:szCs w:val="24"/>
          <w:lang w:val="en"/>
        </w:rPr>
        <w:t>-</w:t>
      </w:r>
      <w:r w:rsidR="006444E3">
        <w:rPr>
          <w:rFonts w:ascii="Calibri" w:hAnsi="Calibri" w:cs="Calibri"/>
          <w:color w:val="000000"/>
          <w:sz w:val="24"/>
          <w:szCs w:val="24"/>
          <w:lang w:val="en"/>
        </w:rPr>
        <w:t>December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202</w:t>
      </w:r>
      <w:r w:rsidR="006444E3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,BD; </w:t>
      </w:r>
    </w:p>
    <w:p w14:paraId="0C1E5436" w14:textId="660B7928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~~submitting and following the proposals to the relevant donor organizations, April-December 202</w:t>
      </w:r>
      <w:r w:rsidR="006444E3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,BD;</w:t>
      </w:r>
    </w:p>
    <w:p w14:paraId="029164AD" w14:textId="1B2FCAD7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~~addressing and lobbying potential donor organizations by letter or in person, January-December 202</w:t>
      </w:r>
      <w:r w:rsidR="006444E3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 BD and GA;</w:t>
      </w:r>
    </w:p>
    <w:p w14:paraId="138565A3" w14:textId="6DCB9884" w:rsidR="0055590D" w:rsidRDefault="0055590D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~~designing</w:t>
      </w:r>
      <w:r w:rsidR="00093FDC">
        <w:rPr>
          <w:rFonts w:ascii="Calibri" w:hAnsi="Calibri" w:cs="Calibri"/>
          <w:color w:val="000000"/>
          <w:sz w:val="24"/>
          <w:szCs w:val="24"/>
          <w:lang w:val="en"/>
        </w:rPr>
        <w:t xml:space="preserve"> and implementing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other fund-raising mechanisms with the approval of BD, January-December, Fund-raising Committee and the Treasurer; </w:t>
      </w:r>
    </w:p>
    <w:p w14:paraId="572D4BDC" w14:textId="77777777" w:rsidR="003D7FCB" w:rsidRPr="006444E3" w:rsidRDefault="003D7FCB" w:rsidP="006444E3">
      <w:pPr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7FC40FDC" w14:textId="77777777" w:rsidR="003D7FCB" w:rsidRDefault="003D7FCB" w:rsidP="003D7FCB">
      <w:pPr>
        <w:pStyle w:val="Listenabsatz"/>
        <w:ind w:left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Objective Four </w:t>
      </w:r>
    </w:p>
    <w:p w14:paraId="1FA15C11" w14:textId="547F1E99" w:rsidR="003D7FCB" w:rsidRDefault="003D7FCB" w:rsidP="003D7FCB">
      <w:pPr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To Build Organizational Capacity</w:t>
      </w:r>
      <w:r w:rsidR="00CB4C94">
        <w:rPr>
          <w:rFonts w:ascii="Calibri" w:hAnsi="Calibri" w:cs="Calibri"/>
          <w:color w:val="000000"/>
          <w:sz w:val="24"/>
          <w:szCs w:val="24"/>
          <w:lang w:val="en"/>
        </w:rPr>
        <w:t xml:space="preserve"> of GIBE: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4F44E4B7" w14:textId="05CE37BE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63830000" w14:textId="78D24D2C" w:rsidR="00CB4C94" w:rsidRDefault="00CB4C94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~~making need</w:t>
      </w:r>
      <w:r w:rsidR="00834AE7">
        <w:rPr>
          <w:rFonts w:ascii="Calibri" w:hAnsi="Calibri" w:cs="Calibri"/>
          <w:color w:val="000000"/>
          <w:sz w:val="24"/>
          <w:szCs w:val="24"/>
          <w:lang w:val="en"/>
        </w:rPr>
        <w:t xml:space="preserve">-assessment surveys in Ethiopia, April-September 2022, Program Director and Volunteers’ Team;    </w:t>
      </w:r>
    </w:p>
    <w:p w14:paraId="21072E41" w14:textId="5B3A3B98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~~prioritizing the identified </w:t>
      </w:r>
      <w:r w:rsidR="00834AE7">
        <w:rPr>
          <w:rFonts w:ascii="Calibri" w:hAnsi="Calibri" w:cs="Calibri"/>
          <w:color w:val="000000"/>
          <w:sz w:val="24"/>
          <w:szCs w:val="24"/>
          <w:lang w:val="en"/>
        </w:rPr>
        <w:t>needs</w:t>
      </w:r>
      <w:r>
        <w:rPr>
          <w:rFonts w:ascii="Calibri" w:hAnsi="Calibri" w:cs="Calibri"/>
          <w:color w:val="000000"/>
          <w:sz w:val="24"/>
          <w:szCs w:val="24"/>
          <w:lang w:val="en"/>
        </w:rPr>
        <w:t>, July-September 202</w:t>
      </w:r>
      <w:r w:rsidR="00834AE7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 BD;</w:t>
      </w:r>
    </w:p>
    <w:p w14:paraId="2B862B10" w14:textId="6ECA6C85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~~assessing the working atmosphere for GIBE in Ethiopia, April-June 202</w:t>
      </w:r>
      <w:r w:rsidR="00834AE7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</w:t>
      </w:r>
      <w:r w:rsidR="00834AE7">
        <w:rPr>
          <w:rFonts w:ascii="Calibri" w:hAnsi="Calibri" w:cs="Calibri"/>
          <w:color w:val="000000"/>
          <w:sz w:val="24"/>
          <w:szCs w:val="24"/>
          <w:lang w:val="en"/>
        </w:rPr>
        <w:t xml:space="preserve">Program Director and Volunteers’ Team;  </w:t>
      </w:r>
    </w:p>
    <w:p w14:paraId="552EC82C" w14:textId="66B21875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~~identifying main stakeholders which will cooperate with GIBE In its operation in Ethiopia,  </w:t>
      </w:r>
      <w:r w:rsidR="00384541">
        <w:rPr>
          <w:rFonts w:ascii="Calibri" w:hAnsi="Calibri" w:cs="Calibri"/>
          <w:color w:val="000000"/>
          <w:sz w:val="24"/>
          <w:szCs w:val="24"/>
          <w:lang w:val="en"/>
        </w:rPr>
        <w:t>January</w:t>
      </w:r>
      <w:r>
        <w:rPr>
          <w:rFonts w:ascii="Calibri" w:hAnsi="Calibri" w:cs="Calibri"/>
          <w:color w:val="000000"/>
          <w:sz w:val="24"/>
          <w:szCs w:val="24"/>
          <w:lang w:val="en"/>
        </w:rPr>
        <w:t>-</w:t>
      </w:r>
      <w:r w:rsidR="00384541">
        <w:rPr>
          <w:rFonts w:ascii="Calibri" w:hAnsi="Calibri" w:cs="Calibri"/>
          <w:color w:val="000000"/>
          <w:sz w:val="24"/>
          <w:szCs w:val="24"/>
          <w:lang w:val="en"/>
        </w:rPr>
        <w:t>December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202</w:t>
      </w:r>
      <w:r w:rsidR="00384541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>,</w:t>
      </w:r>
      <w:r w:rsidR="00384541">
        <w:rPr>
          <w:rFonts w:ascii="Calibri" w:hAnsi="Calibri" w:cs="Calibri"/>
          <w:color w:val="000000"/>
          <w:sz w:val="24"/>
          <w:szCs w:val="24"/>
          <w:lang w:val="en"/>
        </w:rPr>
        <w:t>Program Director and Volunteers’ Team;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 </w:t>
      </w:r>
    </w:p>
    <w:p w14:paraId="7EC22522" w14:textId="2677F732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~~organizing four Webinars on different blindness-related topics,    March, May, August and November 202</w:t>
      </w:r>
      <w:r w:rsidR="00384541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 BD; </w:t>
      </w:r>
    </w:p>
    <w:p w14:paraId="791791CB" w14:textId="5961414E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~~facilitating a national conference or a   Webinar focusing on the challenges of blindness and introduction of GIBE by addressing participants from  Ethiopia, October-December  202</w:t>
      </w:r>
      <w:r w:rsidR="00384541">
        <w:rPr>
          <w:rFonts w:ascii="Calibri" w:hAnsi="Calibri" w:cs="Calibri"/>
          <w:color w:val="000000"/>
          <w:sz w:val="24"/>
          <w:szCs w:val="24"/>
          <w:lang w:val="en"/>
        </w:rPr>
        <w:t xml:space="preserve">2,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="005C0AAA">
        <w:rPr>
          <w:rFonts w:ascii="Calibri" w:hAnsi="Calibri" w:cs="Calibri"/>
          <w:color w:val="000000"/>
          <w:sz w:val="24"/>
          <w:szCs w:val="24"/>
          <w:lang w:val="en"/>
        </w:rPr>
        <w:t>BD and the Volunteers’ Team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; </w:t>
      </w:r>
    </w:p>
    <w:p w14:paraId="1841101C" w14:textId="4B8782D4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~~preparing a five-years (2022-2026(  strategic plan document of GIBE,  July-December 202</w:t>
      </w:r>
      <w:r w:rsidR="005C0AAA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, BD.  </w:t>
      </w:r>
    </w:p>
    <w:p w14:paraId="1313C34A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78379B70" w14:textId="12344B1E" w:rsidR="003D7FCB" w:rsidRDefault="003D7FCB" w:rsidP="003D7FCB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Summary of the activities of GIBE in quarters of the year  202</w:t>
      </w:r>
      <w:r w:rsidR="0055590D">
        <w:rPr>
          <w:rFonts w:ascii="Calibri" w:hAnsi="Calibri" w:cs="Calibri"/>
          <w:color w:val="000000"/>
          <w:sz w:val="24"/>
          <w:szCs w:val="24"/>
          <w:lang w:val="en"/>
        </w:rPr>
        <w:t>2</w:t>
      </w:r>
    </w:p>
    <w:p w14:paraId="08530250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738C7CD1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Quarter One January-March:</w:t>
      </w:r>
    </w:p>
    <w:p w14:paraId="6F9D623F" w14:textId="049AE5F6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~~carrying out daily secretarial and other administrative  activities;</w:t>
      </w:r>
    </w:p>
    <w:p w14:paraId="6AEA1D88" w14:textId="40E350D0" w:rsidR="001934D1" w:rsidRDefault="001934D1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~~coordinating and attending the performances of the already-established committees; </w:t>
      </w:r>
    </w:p>
    <w:p w14:paraId="6BA00A16" w14:textId="08F4FA5C" w:rsidR="00725A2C" w:rsidRDefault="00725A2C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~~coordinating and attending the performance of the Volunteers’ Team;</w:t>
      </w:r>
    </w:p>
    <w:p w14:paraId="03CF02B3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~~Preparing annual activity and financial reports of the year 2020; </w:t>
      </w:r>
    </w:p>
    <w:p w14:paraId="37A75196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~~organizing and calling  the annual meeting of the general assembly;</w:t>
      </w:r>
    </w:p>
    <w:p w14:paraId="28F1C90D" w14:textId="11C3D2CE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~~assessing the annual activity and financial reports</w:t>
      </w:r>
      <w:r w:rsidR="00935C0A">
        <w:rPr>
          <w:rFonts w:ascii="Calibri" w:hAnsi="Calibri" w:cs="Calibri"/>
          <w:color w:val="000000"/>
          <w:sz w:val="24"/>
          <w:szCs w:val="24"/>
          <w:lang w:val="en"/>
        </w:rPr>
        <w:t xml:space="preserve"> of the year 2021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for final approval;</w:t>
      </w:r>
    </w:p>
    <w:p w14:paraId="5EBABE3B" w14:textId="25F528A1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~~looking in to the annual action plan of the year 202</w:t>
      </w:r>
      <w:r w:rsidR="00935C0A">
        <w:rPr>
          <w:rFonts w:ascii="Calibri" w:hAnsi="Calibri" w:cs="Calibri"/>
          <w:color w:val="000000"/>
          <w:sz w:val="24"/>
          <w:szCs w:val="24"/>
          <w:lang w:val="en"/>
        </w:rPr>
        <w:t>2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and designing implementation strategies;       </w:t>
      </w:r>
    </w:p>
    <w:p w14:paraId="3D20B45A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~~promoting the purposes of GIBE through various regular and social medias;</w:t>
      </w:r>
    </w:p>
    <w:p w14:paraId="653C23AB" w14:textId="77777777" w:rsidR="00935C0A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~~updating the website by uploading current, informative documents;</w:t>
      </w:r>
    </w:p>
    <w:p w14:paraId="4A52FF19" w14:textId="7F4B167E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~~preparing a registration format for</w:t>
      </w:r>
      <w:r w:rsidR="00935C0A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members;</w:t>
      </w:r>
    </w:p>
    <w:p w14:paraId="4B064974" w14:textId="1888C384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~~recruiting at least </w:t>
      </w:r>
      <w:r w:rsidR="005E3654">
        <w:rPr>
          <w:rFonts w:ascii="Calibri" w:hAnsi="Calibri" w:cs="Calibri"/>
          <w:color w:val="000000"/>
          <w:sz w:val="24"/>
          <w:szCs w:val="24"/>
          <w:lang w:val="en"/>
        </w:rPr>
        <w:t xml:space="preserve">one </w:t>
      </w:r>
      <w:r>
        <w:rPr>
          <w:rFonts w:ascii="Calibri" w:hAnsi="Calibri" w:cs="Calibri"/>
          <w:color w:val="000000"/>
          <w:sz w:val="24"/>
          <w:szCs w:val="24"/>
          <w:lang w:val="en"/>
        </w:rPr>
        <w:t>new member;</w:t>
      </w:r>
    </w:p>
    <w:p w14:paraId="4B3CD775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~~collecting membership fees;</w:t>
      </w:r>
    </w:p>
    <w:p w14:paraId="7822880E" w14:textId="1898F9BA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~~receiving donations from benevolent individuals, organizations, private companies and others;</w:t>
      </w:r>
    </w:p>
    <w:p w14:paraId="3FB10C8B" w14:textId="40D99AAF" w:rsidR="00B57F5E" w:rsidRDefault="00B57F5E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</w:t>
      </w:r>
      <w:r w:rsidR="009D511C">
        <w:rPr>
          <w:rFonts w:ascii="Calibri" w:hAnsi="Calibri" w:cs="Calibri"/>
          <w:color w:val="000000"/>
          <w:sz w:val="24"/>
          <w:szCs w:val="24"/>
          <w:lang w:val="en"/>
        </w:rPr>
        <w:t>formulating a proposal on a mini-project complying with the purpose of GIBE;</w:t>
      </w:r>
    </w:p>
    <w:p w14:paraId="67924F4C" w14:textId="5EF0CFBB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~~addressing and lobbying potential donor organizations by letter or in person;</w:t>
      </w:r>
    </w:p>
    <w:p w14:paraId="062186AA" w14:textId="77777777" w:rsidR="005E3654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~~organizing one  Webinar on a blindness-related topic</w:t>
      </w:r>
      <w:r w:rsidR="005E3654">
        <w:rPr>
          <w:rFonts w:ascii="Calibri" w:hAnsi="Calibri" w:cs="Calibri"/>
          <w:color w:val="000000"/>
          <w:sz w:val="24"/>
          <w:szCs w:val="24"/>
          <w:lang w:val="en"/>
        </w:rPr>
        <w:t xml:space="preserve">. </w:t>
      </w:r>
    </w:p>
    <w:p w14:paraId="2DA5D5AD" w14:textId="77777777" w:rsidR="005E3654" w:rsidRDefault="005E3654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680EF603" w14:textId="6844B18F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Quarter Two April-June:</w:t>
      </w:r>
    </w:p>
    <w:p w14:paraId="2100AD8E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6A8242F6" w14:textId="77777777" w:rsidR="00725A2C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~~carrying out daily secretarial and other administrative  activities;</w:t>
      </w:r>
    </w:p>
    <w:p w14:paraId="224FD626" w14:textId="77777777" w:rsidR="00725A2C" w:rsidRDefault="00725A2C" w:rsidP="00725A2C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~~coordinating and attending the performances of the already-established committees; </w:t>
      </w:r>
    </w:p>
    <w:p w14:paraId="6BD7302A" w14:textId="77777777" w:rsidR="00725A2C" w:rsidRDefault="00725A2C" w:rsidP="00725A2C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~~coordinating and attending the performance of the Volunteers’ Team;</w:t>
      </w:r>
    </w:p>
    <w:p w14:paraId="7E537958" w14:textId="08FCEFA5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63630EFE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~~promoting the purposes of GIBE through various regular and social medias;</w:t>
      </w:r>
    </w:p>
    <w:p w14:paraId="6FEAA108" w14:textId="77777777" w:rsidR="00A6549D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~~updating the website by uploading current, informative documents;</w:t>
      </w:r>
    </w:p>
    <w:p w14:paraId="46B52EA2" w14:textId="77777777" w:rsidR="00A6549D" w:rsidRDefault="00A6549D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~~opening new Facebook and Tutor accounts;</w:t>
      </w:r>
    </w:p>
    <w:p w14:paraId="278AA8A8" w14:textId="14530DB3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lastRenderedPageBreak/>
        <w:t>~~recruiting at least</w:t>
      </w:r>
      <w:r w:rsidR="00B57F5E">
        <w:rPr>
          <w:rFonts w:ascii="Calibri" w:hAnsi="Calibri" w:cs="Calibri"/>
          <w:color w:val="000000"/>
          <w:sz w:val="24"/>
          <w:szCs w:val="24"/>
          <w:lang w:val="en"/>
        </w:rPr>
        <w:t xml:space="preserve"> one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new member;</w:t>
      </w:r>
    </w:p>
    <w:p w14:paraId="5D0DA699" w14:textId="1908BB12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~~identifying international organizations working with GIBE as partners </w:t>
      </w:r>
      <w:r w:rsidR="00B57F5E">
        <w:rPr>
          <w:rFonts w:ascii="Calibri" w:hAnsi="Calibri" w:cs="Calibri"/>
          <w:color w:val="000000"/>
          <w:sz w:val="24"/>
          <w:szCs w:val="24"/>
          <w:lang w:val="en"/>
        </w:rPr>
        <w:t>at international level</w:t>
      </w:r>
      <w:r>
        <w:rPr>
          <w:rFonts w:ascii="Calibri" w:hAnsi="Calibri" w:cs="Calibri"/>
          <w:color w:val="000000"/>
          <w:sz w:val="24"/>
          <w:szCs w:val="24"/>
          <w:lang w:val="en"/>
        </w:rPr>
        <w:t>;</w:t>
      </w:r>
    </w:p>
    <w:p w14:paraId="6FBD29CD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~~collecting membership fees;</w:t>
      </w:r>
    </w:p>
    <w:p w14:paraId="46F97EBB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~~receiving donations from benevolent individuals, organizations, private companies and others;</w:t>
      </w:r>
    </w:p>
    <w:p w14:paraId="6C7F9D14" w14:textId="7DC8BA1E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5842E82B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~~addressing and lobbying potential donor organizations by letter or in person;</w:t>
      </w:r>
    </w:p>
    <w:p w14:paraId="19D190C4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~~identifying operational issues in Ethiopia which are related to the purpose of GIBE;</w:t>
      </w:r>
    </w:p>
    <w:p w14:paraId="17AB6C33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~~assessing the working atmosphere for GIBE in Ethiopia;</w:t>
      </w:r>
    </w:p>
    <w:p w14:paraId="26628E76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~~organizing one Webinar on a blindness-related topic;     </w:t>
      </w:r>
    </w:p>
    <w:p w14:paraId="2E00059B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51E3E2C0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Quarter Three July-September:</w:t>
      </w:r>
    </w:p>
    <w:p w14:paraId="2E7EB89E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28D28DC0" w14:textId="77777777" w:rsidR="00725A2C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~~carrying out daily secretarial and other administrative  activities;</w:t>
      </w:r>
    </w:p>
    <w:p w14:paraId="3094CEA0" w14:textId="77777777" w:rsidR="00725A2C" w:rsidRDefault="00725A2C" w:rsidP="00725A2C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~~coordinating and attending the performances of the already-established committees; </w:t>
      </w:r>
    </w:p>
    <w:p w14:paraId="57C79BBA" w14:textId="77777777" w:rsidR="00725A2C" w:rsidRDefault="00725A2C" w:rsidP="00725A2C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~~coordinating and attending the performance of the Volunteers’ Team;</w:t>
      </w:r>
    </w:p>
    <w:p w14:paraId="4E7D4935" w14:textId="395FBC96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62AAA42D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~~promoting the purposes of GIBE through various regular and social medias;</w:t>
      </w:r>
    </w:p>
    <w:p w14:paraId="47694404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~~updating the website by uploading current, informative documents;</w:t>
      </w:r>
    </w:p>
    <w:p w14:paraId="2C6315FC" w14:textId="47529846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~~recruiting at least  </w:t>
      </w:r>
      <w:r w:rsidR="009D511C">
        <w:rPr>
          <w:rFonts w:ascii="Calibri" w:hAnsi="Calibri" w:cs="Calibri"/>
          <w:color w:val="000000"/>
          <w:sz w:val="24"/>
          <w:szCs w:val="24"/>
          <w:lang w:val="en"/>
        </w:rPr>
        <w:t xml:space="preserve">two </w:t>
      </w:r>
      <w:r>
        <w:rPr>
          <w:rFonts w:ascii="Calibri" w:hAnsi="Calibri" w:cs="Calibri"/>
          <w:color w:val="000000"/>
          <w:sz w:val="24"/>
          <w:szCs w:val="24"/>
          <w:lang w:val="en"/>
        </w:rPr>
        <w:t>new members;</w:t>
      </w:r>
    </w:p>
    <w:p w14:paraId="17C43961" w14:textId="0F2399D0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~~identifying international organizations working with GIBE as partners</w:t>
      </w:r>
      <w:r w:rsidR="009D511C">
        <w:rPr>
          <w:rFonts w:ascii="Calibri" w:hAnsi="Calibri" w:cs="Calibri"/>
          <w:color w:val="000000"/>
          <w:sz w:val="24"/>
          <w:szCs w:val="24"/>
          <w:lang w:val="en"/>
        </w:rPr>
        <w:t xml:space="preserve"> at international level</w:t>
      </w:r>
      <w:r>
        <w:rPr>
          <w:rFonts w:ascii="Calibri" w:hAnsi="Calibri" w:cs="Calibri"/>
          <w:color w:val="000000"/>
          <w:sz w:val="24"/>
          <w:szCs w:val="24"/>
          <w:lang w:val="en"/>
        </w:rPr>
        <w:t>;</w:t>
      </w:r>
    </w:p>
    <w:p w14:paraId="5DD9F96E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~~collecting membership fees;</w:t>
      </w:r>
    </w:p>
    <w:p w14:paraId="0E42DDD6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~~receiving donations from benevolent individuals, organizations, private companies and others;</w:t>
      </w:r>
    </w:p>
    <w:p w14:paraId="36450B4C" w14:textId="0EBF2A46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</w:t>
      </w:r>
      <w:r w:rsidR="007D1620">
        <w:rPr>
          <w:rFonts w:ascii="Calibri" w:hAnsi="Calibri" w:cs="Calibri"/>
          <w:color w:val="000000"/>
          <w:sz w:val="24"/>
          <w:szCs w:val="24"/>
          <w:lang w:val="en"/>
        </w:rPr>
        <w:t>preparing a project proposal in conformity with the purpose of GIBE;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11CF3110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~~addressing and lobbying potential donor organizations by letter or in person;</w:t>
      </w:r>
    </w:p>
    <w:p w14:paraId="5499ED1B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~~prioritizing the identified issues based upon factors which will be identified;</w:t>
      </w:r>
    </w:p>
    <w:p w14:paraId="302A0ACA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~~identifying main stakeholders which will cooperate with GIBE In its operation in Ethiopia; </w:t>
      </w:r>
    </w:p>
    <w:p w14:paraId="57ECA306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~~preparing a five-years (2022-2026(  strategic plan document of GIBE ;</w:t>
      </w:r>
    </w:p>
    <w:p w14:paraId="2C370D80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~~organizing one Webinar on a blindness-related topic;    </w:t>
      </w:r>
    </w:p>
    <w:p w14:paraId="570DA5B0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419A4800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lastRenderedPageBreak/>
        <w:t>Quarter Four October-December:</w:t>
      </w:r>
    </w:p>
    <w:p w14:paraId="56C8F387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12F39406" w14:textId="77777777" w:rsidR="00725A2C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~~carrying out daily secretarial and other administrative  activities;</w:t>
      </w:r>
    </w:p>
    <w:p w14:paraId="258268F9" w14:textId="77777777" w:rsidR="00725A2C" w:rsidRDefault="00725A2C" w:rsidP="00725A2C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~~coordinating and attending the performances of the already-established committees; </w:t>
      </w:r>
    </w:p>
    <w:p w14:paraId="1701D42D" w14:textId="77777777" w:rsidR="00725A2C" w:rsidRDefault="00725A2C" w:rsidP="00725A2C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~~coordinating and attending the performance of the Volunteers’ Team;</w:t>
      </w:r>
    </w:p>
    <w:p w14:paraId="33CF6639" w14:textId="319096BD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3691607D" w14:textId="15118A45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~~preparing annual  </w:t>
      </w:r>
      <w:r w:rsidR="007D1620">
        <w:rPr>
          <w:rFonts w:ascii="Calibri" w:hAnsi="Calibri" w:cs="Calibri"/>
          <w:color w:val="000000"/>
          <w:sz w:val="24"/>
          <w:szCs w:val="24"/>
          <w:lang w:val="en"/>
        </w:rPr>
        <w:t xml:space="preserve">action </w:t>
      </w:r>
      <w:r>
        <w:rPr>
          <w:rFonts w:ascii="Calibri" w:hAnsi="Calibri" w:cs="Calibri"/>
          <w:color w:val="000000"/>
          <w:sz w:val="24"/>
          <w:szCs w:val="24"/>
          <w:lang w:val="en"/>
        </w:rPr>
        <w:t>plans of202</w:t>
      </w:r>
      <w:r w:rsidR="007D1620">
        <w:rPr>
          <w:rFonts w:ascii="Calibri" w:hAnsi="Calibri" w:cs="Calibri"/>
          <w:color w:val="000000"/>
          <w:sz w:val="24"/>
          <w:szCs w:val="24"/>
          <w:lang w:val="en"/>
        </w:rPr>
        <w:t>3</w:t>
      </w:r>
      <w:r>
        <w:rPr>
          <w:rFonts w:ascii="Calibri" w:hAnsi="Calibri" w:cs="Calibri"/>
          <w:color w:val="000000"/>
          <w:sz w:val="24"/>
          <w:szCs w:val="24"/>
          <w:lang w:val="en"/>
        </w:rPr>
        <w:t>;</w:t>
      </w:r>
    </w:p>
    <w:p w14:paraId="022F75B4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~~promoting the purposes of GIBE through various regular and social medias;</w:t>
      </w:r>
    </w:p>
    <w:p w14:paraId="71C32925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~~updating the website by uploading current, informative documents;</w:t>
      </w:r>
    </w:p>
    <w:p w14:paraId="670E5778" w14:textId="5392E7C0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~~recruiting at least  </w:t>
      </w:r>
      <w:r w:rsidR="007D1620">
        <w:rPr>
          <w:rFonts w:ascii="Calibri" w:hAnsi="Calibri" w:cs="Calibri"/>
          <w:color w:val="000000"/>
          <w:sz w:val="24"/>
          <w:szCs w:val="24"/>
          <w:lang w:val="en"/>
        </w:rPr>
        <w:t xml:space="preserve">one </w:t>
      </w:r>
      <w:r>
        <w:rPr>
          <w:rFonts w:ascii="Calibri" w:hAnsi="Calibri" w:cs="Calibri"/>
          <w:color w:val="000000"/>
          <w:sz w:val="24"/>
          <w:szCs w:val="24"/>
          <w:lang w:val="en"/>
        </w:rPr>
        <w:t>new member;</w:t>
      </w:r>
    </w:p>
    <w:p w14:paraId="74774C75" w14:textId="4082291E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~~forming a steering committee consisting of voluntary members   for the performance of different   activities  in Ethiopia;</w:t>
      </w:r>
    </w:p>
    <w:p w14:paraId="32FA2ABF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~~collecting membership fees;</w:t>
      </w:r>
    </w:p>
    <w:p w14:paraId="197D4CC4" w14:textId="77777777" w:rsidR="007D1620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~~receiving donations from benevolent individuals, organizations, private companies and others;</w:t>
      </w:r>
    </w:p>
    <w:p w14:paraId="4246BF59" w14:textId="3C037E62" w:rsidR="003D7FCB" w:rsidRDefault="007D1620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</w:t>
      </w:r>
      <w:r w:rsidR="00F10886">
        <w:rPr>
          <w:rFonts w:ascii="Calibri" w:hAnsi="Calibri" w:cs="Calibri"/>
          <w:color w:val="000000"/>
          <w:sz w:val="24"/>
          <w:szCs w:val="24"/>
          <w:lang w:val="en"/>
        </w:rPr>
        <w:t xml:space="preserve">following the result of the already submitted proposal;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</w:p>
    <w:p w14:paraId="22076EE3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~~addressing and lobbying potential donor organizations by letter or in person;</w:t>
      </w:r>
    </w:p>
    <w:p w14:paraId="1235C459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~~facilitating a national conference or a   Webinar focusing on the challenges of blindness and introduction of GIBE by addressing participants from  Ethiopia;</w:t>
      </w:r>
    </w:p>
    <w:p w14:paraId="33BA418E" w14:textId="7CEC3D92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~~</w:t>
      </w:r>
      <w:r w:rsidR="00F10886">
        <w:rPr>
          <w:rFonts w:ascii="Calibri" w:hAnsi="Calibri" w:cs="Calibri"/>
          <w:color w:val="000000"/>
          <w:sz w:val="24"/>
          <w:szCs w:val="24"/>
          <w:lang w:val="en"/>
        </w:rPr>
        <w:t xml:space="preserve">finalizing the  </w:t>
      </w:r>
      <w:r>
        <w:rPr>
          <w:rFonts w:ascii="Calibri" w:hAnsi="Calibri" w:cs="Calibri"/>
          <w:color w:val="000000"/>
          <w:sz w:val="24"/>
          <w:szCs w:val="24"/>
          <w:lang w:val="en"/>
        </w:rPr>
        <w:t>prepar</w:t>
      </w:r>
      <w:r w:rsidR="00F10886">
        <w:rPr>
          <w:rFonts w:ascii="Calibri" w:hAnsi="Calibri" w:cs="Calibri"/>
          <w:color w:val="000000"/>
          <w:sz w:val="24"/>
          <w:szCs w:val="24"/>
          <w:lang w:val="en"/>
        </w:rPr>
        <w:t xml:space="preserve">ation of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="00F10886">
        <w:rPr>
          <w:rFonts w:ascii="Calibri" w:hAnsi="Calibri" w:cs="Calibri"/>
          <w:color w:val="000000"/>
          <w:sz w:val="24"/>
          <w:szCs w:val="24"/>
          <w:lang w:val="en"/>
        </w:rPr>
        <w:t xml:space="preserve">the </w:t>
      </w:r>
      <w:r>
        <w:rPr>
          <w:rFonts w:ascii="Calibri" w:hAnsi="Calibri" w:cs="Calibri"/>
          <w:color w:val="000000"/>
          <w:sz w:val="24"/>
          <w:szCs w:val="24"/>
          <w:lang w:val="en"/>
        </w:rPr>
        <w:t>five-</w:t>
      </w:r>
      <w:r w:rsidR="00F10886">
        <w:rPr>
          <w:rFonts w:ascii="Calibri" w:hAnsi="Calibri" w:cs="Calibri"/>
          <w:color w:val="000000"/>
          <w:sz w:val="24"/>
          <w:szCs w:val="24"/>
          <w:lang w:val="en"/>
        </w:rPr>
        <w:t xml:space="preserve">years’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strategic plan document of GIBE;  </w:t>
      </w:r>
    </w:p>
    <w:p w14:paraId="0B71B969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~~organizing one Webinar on a blindness-related topic;     </w:t>
      </w:r>
    </w:p>
    <w:p w14:paraId="24E295F0" w14:textId="77777777" w:rsidR="003D7FCB" w:rsidRDefault="003D7FCB" w:rsidP="003D7FCB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   </w:t>
      </w:r>
    </w:p>
    <w:p w14:paraId="0C25F278" w14:textId="77777777" w:rsidR="00CD74CB" w:rsidRPr="003D7FCB" w:rsidRDefault="00CD74CB">
      <w:pPr>
        <w:rPr>
          <w:lang w:val="en"/>
        </w:rPr>
      </w:pPr>
    </w:p>
    <w:sectPr w:rsidR="00CD74CB" w:rsidRPr="003D7FCB" w:rsidSect="00B41A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CB"/>
    <w:rsid w:val="00026389"/>
    <w:rsid w:val="00037C97"/>
    <w:rsid w:val="00093FDC"/>
    <w:rsid w:val="000B3365"/>
    <w:rsid w:val="00105930"/>
    <w:rsid w:val="0011730A"/>
    <w:rsid w:val="001934D1"/>
    <w:rsid w:val="001B1897"/>
    <w:rsid w:val="00221A77"/>
    <w:rsid w:val="00384541"/>
    <w:rsid w:val="003D7FCB"/>
    <w:rsid w:val="004864D2"/>
    <w:rsid w:val="004A514E"/>
    <w:rsid w:val="004B22A1"/>
    <w:rsid w:val="005557A5"/>
    <w:rsid w:val="0055590D"/>
    <w:rsid w:val="00586252"/>
    <w:rsid w:val="005C0AAA"/>
    <w:rsid w:val="005E3654"/>
    <w:rsid w:val="006444E3"/>
    <w:rsid w:val="00725A2C"/>
    <w:rsid w:val="007D1620"/>
    <w:rsid w:val="00834AE7"/>
    <w:rsid w:val="00867646"/>
    <w:rsid w:val="00935C0A"/>
    <w:rsid w:val="009D511C"/>
    <w:rsid w:val="00A4253E"/>
    <w:rsid w:val="00A6549D"/>
    <w:rsid w:val="00A91151"/>
    <w:rsid w:val="00AC0A82"/>
    <w:rsid w:val="00B41AC1"/>
    <w:rsid w:val="00B57F5E"/>
    <w:rsid w:val="00BD170F"/>
    <w:rsid w:val="00C8422F"/>
    <w:rsid w:val="00C85951"/>
    <w:rsid w:val="00CB4C94"/>
    <w:rsid w:val="00CD74CB"/>
    <w:rsid w:val="00CE0F98"/>
    <w:rsid w:val="00D220A7"/>
    <w:rsid w:val="00D24A43"/>
    <w:rsid w:val="00EC2BA0"/>
    <w:rsid w:val="00F1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4239E"/>
  <w15:chartTrackingRefBased/>
  <w15:docId w15:val="{7C4D4BE1-3652-4A9E-9084-8D55216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A2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NAHOM Mekonnen</dc:creator>
  <cp:keywords/>
  <dc:description/>
  <cp:lastModifiedBy>NAHOM Mekonnen</cp:lastModifiedBy>
  <cp:revision>9</cp:revision>
  <dcterms:created xsi:type="dcterms:W3CDTF">2021-12-09T10:57:00Z</dcterms:created>
  <dcterms:modified xsi:type="dcterms:W3CDTF">2022-02-06T22:49:00Z</dcterms:modified>
</cp:coreProperties>
</file>